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8C" w:rsidRPr="001C2E8C" w:rsidRDefault="001C2E8C">
      <w:pPr>
        <w:rPr>
          <w:b/>
          <w:sz w:val="28"/>
        </w:rPr>
      </w:pPr>
      <w:r w:rsidRPr="001C2E8C">
        <w:rPr>
          <w:b/>
          <w:sz w:val="28"/>
        </w:rPr>
        <w:t>Colegiul Tehnic de Căi Ferate ”Unirea” Pașcani</w:t>
      </w:r>
    </w:p>
    <w:p w:rsidR="001C2E8C" w:rsidRPr="003A2A71" w:rsidRDefault="001C2E8C" w:rsidP="001C2E8C">
      <w:pPr>
        <w:tabs>
          <w:tab w:val="left" w:pos="4230"/>
          <w:tab w:val="center" w:pos="4536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C4CA6">
        <w:rPr>
          <w:rFonts w:ascii="Times New Roman" w:eastAsia="Calibri" w:hAnsi="Times New Roman" w:cs="Times New Roman"/>
          <w:b/>
          <w:bCs/>
          <w:lang w:val="en-US"/>
        </w:rPr>
        <w:t xml:space="preserve">PROIECTUL MODALITĂȚI EUROPENE DE FORMARE A ELEVILOR DE LA PROFILUL </w:t>
      </w:r>
      <w:r w:rsidR="003A2A71">
        <w:rPr>
          <w:rFonts w:ascii="Times New Roman" w:eastAsia="Calibri" w:hAnsi="Times New Roman" w:cs="Times New Roman"/>
          <w:b/>
          <w:bCs/>
          <w:lang w:val="en-US"/>
        </w:rPr>
        <w:t>SERVICII PRIN STAGII DE PRACTICĂ</w:t>
      </w:r>
      <w:r w:rsidRPr="000C4CA6">
        <w:rPr>
          <w:rFonts w:ascii="Times New Roman" w:eastAsia="Calibri" w:hAnsi="Times New Roman" w:cs="Times New Roman"/>
          <w:b/>
          <w:bCs/>
          <w:i/>
          <w:lang w:val="en-US"/>
        </w:rPr>
        <w:t xml:space="preserve">  </w:t>
      </w:r>
      <w:r w:rsidRPr="003A2A7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din Germania, Leipzig</w:t>
      </w:r>
    </w:p>
    <w:p w:rsidR="001C2E8C" w:rsidRPr="001C2E8C" w:rsidRDefault="001C2E8C" w:rsidP="001C2E8C">
      <w:pPr>
        <w:tabs>
          <w:tab w:val="left" w:pos="4230"/>
          <w:tab w:val="center" w:pos="453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  <w:r w:rsidRPr="001C2E8C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REZULTATE FINALE SELECȚIE </w:t>
      </w:r>
    </w:p>
    <w:p w:rsidR="001C2E8C" w:rsidRPr="001C2E8C" w:rsidRDefault="001C2E8C" w:rsidP="001C2E8C">
      <w:pPr>
        <w:tabs>
          <w:tab w:val="left" w:pos="4230"/>
          <w:tab w:val="center" w:pos="453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FEBRUARIE 2018</w:t>
      </w:r>
    </w:p>
    <w:tbl>
      <w:tblPr>
        <w:tblW w:w="836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3828"/>
        <w:gridCol w:w="1016"/>
        <w:gridCol w:w="1819"/>
        <w:gridCol w:w="993"/>
      </w:tblGrid>
      <w:tr w:rsidR="001C2E8C" w:rsidRPr="00EA02B2" w:rsidTr="00D20230">
        <w:trPr>
          <w:trHeight w:val="315"/>
          <w:jc w:val="center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ind w:left="-249" w:right="-25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NR. CRT.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NUME SI PRENUME ELEV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 xml:space="preserve">PUNCTAJ FINAL 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 xml:space="preserve">REZULTAT FINAL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2E8C" w:rsidRDefault="001C2E8C" w:rsidP="001C2E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CLASA</w:t>
            </w:r>
          </w:p>
        </w:tc>
      </w:tr>
      <w:tr w:rsidR="001C2E8C" w:rsidRPr="00EA02B2" w:rsidTr="00D20230">
        <w:trPr>
          <w:trHeight w:val="645"/>
          <w:jc w:val="center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E8C" w:rsidRPr="00EA02B2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2E8C" w:rsidRPr="00EA02B2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1C2E8C" w:rsidRPr="00EA02B2" w:rsidTr="00D20230">
        <w:trPr>
          <w:trHeight w:val="450"/>
          <w:jc w:val="center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2E8C" w:rsidRPr="00EA02B2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C2E8C" w:rsidRPr="00EA02B2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</w:tr>
      <w:tr w:rsidR="001C2E8C" w:rsidRPr="00EA02B2" w:rsidTr="00D20230">
        <w:trPr>
          <w:trHeight w:val="7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1.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   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ADAM MARIAN LUCIAN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83,33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o-RO"/>
              </w:rPr>
              <w:t>RESPINS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</w:t>
            </w:r>
          </w:p>
        </w:tc>
      </w:tr>
      <w:tr w:rsidR="001C2E8C" w:rsidRPr="00EA02B2" w:rsidTr="00D20230">
        <w:trPr>
          <w:trHeight w:val="569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2.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   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APOSTOL DIANA IULIA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91,66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ADMIS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</w:pPr>
            <w:r w:rsidRPr="00867B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  <w:t>XA</w:t>
            </w:r>
          </w:p>
        </w:tc>
      </w:tr>
      <w:tr w:rsidR="001C2E8C" w:rsidRPr="00EA02B2" w:rsidTr="00D20230">
        <w:trPr>
          <w:trHeight w:val="688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3.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   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 xml:space="preserve">ARSINTE BIANCA ELENA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65,9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spacing w:after="0" w:line="240" w:lineRule="auto"/>
              <w:ind w:left="331" w:hanging="3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o-RO"/>
              </w:rPr>
              <w:t>RESPINS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2B44ED">
            <w:pPr>
              <w:spacing w:after="0" w:line="240" w:lineRule="auto"/>
              <w:ind w:left="331" w:hanging="15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</w:pPr>
            <w:bookmarkStart w:id="0" w:name="_GoBack"/>
            <w:bookmarkEnd w:id="0"/>
            <w:r w:rsidRPr="00867B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  <w:t>XB</w:t>
            </w:r>
          </w:p>
        </w:tc>
      </w:tr>
      <w:tr w:rsidR="001C2E8C" w:rsidRPr="00EA02B2" w:rsidTr="00D20230">
        <w:trPr>
          <w:trHeight w:val="563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4.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   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BOICULESE ALIN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84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o-RO"/>
              </w:rPr>
              <w:t>RESPINS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</w:t>
            </w:r>
          </w:p>
        </w:tc>
      </w:tr>
      <w:tr w:rsidR="001C2E8C" w:rsidRPr="00EA02B2" w:rsidTr="00D20230">
        <w:trPr>
          <w:trHeight w:val="653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5.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   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BUJOR CĂTĂLINA GABRIELA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74,2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o-RO"/>
              </w:rPr>
              <w:t>RESPINS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XB</w:t>
            </w:r>
          </w:p>
        </w:tc>
      </w:tr>
      <w:tr w:rsidR="001C2E8C" w:rsidRPr="00EA02B2" w:rsidTr="00D20230">
        <w:trPr>
          <w:trHeight w:val="18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6.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   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BUTUC CRISTIAN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71,25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o-RO"/>
              </w:rPr>
              <w:t>RESPINS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XB</w:t>
            </w:r>
          </w:p>
        </w:tc>
      </w:tr>
      <w:tr w:rsidR="001C2E8C" w:rsidRPr="00EA02B2" w:rsidTr="00D20230">
        <w:trPr>
          <w:trHeight w:val="62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7.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   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en-US" w:eastAsia="ro-RO"/>
              </w:rPr>
              <w:t>CĂȘUNEANU ANA MARIA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87,31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ADMIS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</w:pPr>
            <w:r w:rsidRPr="00867B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  <w:t>XC</w:t>
            </w:r>
          </w:p>
        </w:tc>
      </w:tr>
      <w:tr w:rsidR="001C2E8C" w:rsidRPr="0039769D" w:rsidTr="00D20230">
        <w:trPr>
          <w:trHeight w:val="604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39769D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o-RO"/>
              </w:rPr>
            </w:pPr>
            <w:r w:rsidRPr="0039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o-RO"/>
              </w:rPr>
              <w:t>8.</w:t>
            </w:r>
            <w:r w:rsidRPr="0039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4"/>
                <w:lang w:val="en-US" w:eastAsia="ro-RO"/>
              </w:rPr>
              <w:t xml:space="preserve">      </w:t>
            </w:r>
            <w:r w:rsidRPr="0039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1C2E8C" w:rsidRDefault="001C2E8C" w:rsidP="001C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en-US" w:eastAsia="ro-RO"/>
              </w:rPr>
              <w:t>CERNICA GRIGORE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39769D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o-RO"/>
              </w:rPr>
            </w:pPr>
            <w:r w:rsidRPr="004B5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o-RO"/>
              </w:rPr>
              <w:t>87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2E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ADMIS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XB</w:t>
            </w:r>
          </w:p>
        </w:tc>
      </w:tr>
      <w:tr w:rsidR="001C2E8C" w:rsidRPr="00EA02B2" w:rsidTr="00D20230">
        <w:trPr>
          <w:trHeight w:val="62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9.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   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CHIRIAC ALICE NARCISA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87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,91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ADMIS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</w:pPr>
            <w:r w:rsidRPr="00867B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  <w:t>XA</w:t>
            </w:r>
          </w:p>
        </w:tc>
      </w:tr>
      <w:tr w:rsidR="001C2E8C" w:rsidRPr="00EA02B2" w:rsidTr="00D20230">
        <w:trPr>
          <w:trHeight w:val="273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10.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CHIRIAC ROBERTA PARASCHIVA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90,3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ADMIS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</w:pPr>
            <w:r w:rsidRPr="00867B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  <w:t>XB</w:t>
            </w:r>
          </w:p>
        </w:tc>
      </w:tr>
      <w:tr w:rsidR="001C2E8C" w:rsidRPr="00EA02B2" w:rsidTr="00D20230">
        <w:trPr>
          <w:trHeight w:val="78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11.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COȚOVANU MARIUS IULIAN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542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o-RO"/>
              </w:rPr>
              <w:t>85,5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o-RO"/>
              </w:rPr>
              <w:t>RESPINS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</w:t>
            </w:r>
          </w:p>
        </w:tc>
      </w:tr>
      <w:tr w:rsidR="001C2E8C" w:rsidRPr="00EA02B2" w:rsidTr="00D20230">
        <w:trPr>
          <w:trHeight w:val="449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12.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COVRIG IUSTINA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92,85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ADMIS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</w:pPr>
            <w:r w:rsidRPr="00867B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  <w:t>XA</w:t>
            </w:r>
          </w:p>
        </w:tc>
      </w:tr>
      <w:tr w:rsidR="001C2E8C" w:rsidRPr="00EA02B2" w:rsidTr="00D20230">
        <w:trPr>
          <w:trHeight w:val="837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13.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COZMA CRISTINA ȘTEFANIA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89,63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ADMIS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</w:pPr>
            <w:r w:rsidRPr="00867B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  <w:t>XA</w:t>
            </w:r>
          </w:p>
        </w:tc>
      </w:tr>
      <w:tr w:rsidR="001C2E8C" w:rsidRPr="00EA02B2" w:rsidTr="00D20230">
        <w:trPr>
          <w:trHeight w:val="378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14.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DOGARU TATIANA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67,8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o-RO"/>
              </w:rPr>
              <w:t>RESPINS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XB</w:t>
            </w:r>
          </w:p>
        </w:tc>
      </w:tr>
      <w:tr w:rsidR="001C2E8C" w:rsidRPr="00EA02B2" w:rsidTr="00D20230">
        <w:trPr>
          <w:trHeight w:val="613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15.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ENACHE DĂNUȚ MIHAI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86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,55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E8C">
              <w:rPr>
                <w:rFonts w:ascii="Times New Roman" w:hAnsi="Times New Roman" w:cs="Times New Roman"/>
                <w:b/>
                <w:sz w:val="28"/>
                <w:szCs w:val="28"/>
              </w:rPr>
              <w:t>REZERVA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</w:pPr>
            <w:r w:rsidRPr="00867B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  <w:t>XA</w:t>
            </w:r>
          </w:p>
        </w:tc>
      </w:tr>
      <w:tr w:rsidR="001C2E8C" w:rsidRPr="00EA02B2" w:rsidTr="00D20230">
        <w:trPr>
          <w:trHeight w:val="62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lastRenderedPageBreak/>
              <w:t>16.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1C2E8C" w:rsidRDefault="001C2E8C" w:rsidP="001C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en-US" w:eastAsia="ro-RO"/>
              </w:rPr>
              <w:t>FLORESCU VALENTIN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856DA4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8D08D" w:themeColor="accent6" w:themeTint="99"/>
                <w:sz w:val="24"/>
                <w:szCs w:val="24"/>
                <w:lang w:eastAsia="ro-RO"/>
              </w:rPr>
            </w:pPr>
            <w:r w:rsidRPr="004B5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o-RO"/>
              </w:rPr>
              <w:t>87,7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ADMIS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</w:pPr>
            <w:r w:rsidRPr="00867B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  <w:t>XC</w:t>
            </w:r>
          </w:p>
        </w:tc>
      </w:tr>
      <w:tr w:rsidR="001C2E8C" w:rsidRPr="00EA02B2" w:rsidTr="00D20230">
        <w:trPr>
          <w:trHeight w:val="46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17.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en-US" w:eastAsia="ro-RO"/>
              </w:rPr>
              <w:t>GRADINARU ADELINA ELENA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B42AC7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4B5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o-RO"/>
              </w:rPr>
              <w:t>87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ADMIS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</w:t>
            </w:r>
          </w:p>
        </w:tc>
      </w:tr>
      <w:tr w:rsidR="001C2E8C" w:rsidRPr="00EA02B2" w:rsidTr="00D20230">
        <w:trPr>
          <w:trHeight w:val="446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18.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HOMAN ANDREEA MIHAELA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85,78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o-RO"/>
              </w:rPr>
              <w:t>RESPINS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</w:t>
            </w:r>
          </w:p>
        </w:tc>
      </w:tr>
      <w:tr w:rsidR="001C2E8C" w:rsidRPr="00EA02B2" w:rsidTr="00D20230">
        <w:trPr>
          <w:trHeight w:val="62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19.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1C2E8C" w:rsidRDefault="001C2E8C" w:rsidP="001C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en-US" w:eastAsia="ro-RO"/>
              </w:rPr>
              <w:t>IEȘEANU ANDREI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B42AC7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o-RO"/>
              </w:rPr>
            </w:pPr>
            <w:r w:rsidRPr="004B5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o-RO"/>
              </w:rPr>
              <w:t>87.35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ADMIS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XC</w:t>
            </w:r>
          </w:p>
        </w:tc>
      </w:tr>
      <w:tr w:rsidR="001C2E8C" w:rsidRPr="00EA02B2" w:rsidTr="00D20230">
        <w:trPr>
          <w:trHeight w:val="613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IOSUB VALENTIN COSTEL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86,8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o-RO"/>
              </w:rPr>
              <w:t>REZERVA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</w:pPr>
            <w:r w:rsidRPr="00867B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  <w:t>XA</w:t>
            </w:r>
          </w:p>
        </w:tc>
      </w:tr>
      <w:tr w:rsidR="001C2E8C" w:rsidRPr="00EA02B2" w:rsidTr="00D20230">
        <w:trPr>
          <w:trHeight w:val="79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21.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JIGĂU ZINAIDA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89,45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ADMIS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</w:pPr>
            <w:r w:rsidRPr="00867B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  <w:t>XA</w:t>
            </w:r>
          </w:p>
        </w:tc>
      </w:tr>
      <w:tr w:rsidR="001C2E8C" w:rsidRPr="00EA02B2" w:rsidTr="00D20230">
        <w:trPr>
          <w:trHeight w:val="62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22.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val="en-US" w:eastAsia="ro-RO"/>
              </w:rPr>
              <w:t>MANOLEA NICOLAE DUMITREL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4B54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o-RO"/>
              </w:rPr>
              <w:t>87,4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ADMIS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XB</w:t>
            </w:r>
          </w:p>
        </w:tc>
      </w:tr>
      <w:tr w:rsidR="001C2E8C" w:rsidRPr="00EA02B2" w:rsidTr="00D20230">
        <w:trPr>
          <w:trHeight w:val="65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23.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PĂULEȚ MARIA VIVIANA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71,7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o-RO"/>
              </w:rPr>
              <w:t>RESPINS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XB</w:t>
            </w:r>
          </w:p>
        </w:tc>
      </w:tr>
      <w:tr w:rsidR="001C2E8C" w:rsidRPr="00EA02B2" w:rsidTr="00D20230">
        <w:trPr>
          <w:trHeight w:val="41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24.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PERȚU PAULA IULIANA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91,3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ADMIS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</w:pPr>
            <w:r w:rsidRPr="00867B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  <w:t>XA</w:t>
            </w:r>
          </w:p>
        </w:tc>
      </w:tr>
      <w:tr w:rsidR="001C2E8C" w:rsidRPr="00EA02B2" w:rsidTr="00D20230">
        <w:trPr>
          <w:trHeight w:val="599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25.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POPA ANDREEA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542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o-RO"/>
              </w:rPr>
              <w:t>86,4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o-RO"/>
              </w:rPr>
              <w:t>RESPINS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</w:pPr>
            <w:r w:rsidRPr="00867B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  <w:t>XA</w:t>
            </w:r>
          </w:p>
        </w:tc>
      </w:tr>
      <w:tr w:rsidR="001C2E8C" w:rsidRPr="00EA02B2" w:rsidTr="00D20230">
        <w:trPr>
          <w:trHeight w:val="671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26.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RACARIU CRISTINA NARCISA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88,56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ADMIS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</w:pPr>
            <w:r w:rsidRPr="00867B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  <w:t>XB</w:t>
            </w:r>
          </w:p>
        </w:tc>
      </w:tr>
      <w:tr w:rsidR="001C2E8C" w:rsidRPr="00EA02B2" w:rsidTr="00D20230">
        <w:trPr>
          <w:trHeight w:val="599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27.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SERBAN MIRELA STEFANIA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542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o-RO"/>
              </w:rPr>
              <w:t>85,8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o-RO"/>
              </w:rPr>
              <w:t>RESPINS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</w:t>
            </w:r>
          </w:p>
        </w:tc>
      </w:tr>
      <w:tr w:rsidR="001C2E8C" w:rsidRPr="00EA02B2" w:rsidTr="00D20230">
        <w:trPr>
          <w:trHeight w:val="98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28.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1C2E8C" w:rsidRDefault="001C2E8C" w:rsidP="001C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TUDURII PARASCHIVA IUSTINA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91,05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ADMIS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</w:pPr>
            <w:r w:rsidRPr="00867B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  <w:t>XC</w:t>
            </w:r>
          </w:p>
        </w:tc>
      </w:tr>
      <w:tr w:rsidR="001C2E8C" w:rsidRPr="00EA02B2" w:rsidTr="00D20230">
        <w:trPr>
          <w:trHeight w:val="51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29.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 w:eastAsia="ro-RO"/>
              </w:rPr>
              <w:t xml:space="preserve">  </w:t>
            </w:r>
            <w:r w:rsidRPr="00EA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o-RO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1C2E8C" w:rsidRDefault="001C2E8C" w:rsidP="001C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o-RO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 w:eastAsia="ro-RO"/>
              </w:rPr>
              <w:t>URSAN GEORGIANA FLORENTINA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E8C" w:rsidRPr="00EA02B2" w:rsidRDefault="001C2E8C" w:rsidP="001C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542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o-RO"/>
              </w:rPr>
              <w:t>86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1C2E8C" w:rsidRDefault="001C2E8C" w:rsidP="001C2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o-RO"/>
              </w:rPr>
              <w:t>RESPINS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2E8C" w:rsidRPr="00867BF8" w:rsidRDefault="001C2E8C" w:rsidP="001C2E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</w:pPr>
            <w:r w:rsidRPr="00867BF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  <w:t>XA</w:t>
            </w:r>
          </w:p>
          <w:p w:rsidR="001C2E8C" w:rsidRPr="00867BF8" w:rsidRDefault="001C2E8C" w:rsidP="001C2E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o-RO"/>
              </w:rPr>
            </w:pPr>
          </w:p>
        </w:tc>
      </w:tr>
    </w:tbl>
    <w:p w:rsidR="00D20230" w:rsidRDefault="00D20230" w:rsidP="001C2E8C"/>
    <w:p w:rsidR="001C2E8C" w:rsidRPr="000B4ABA" w:rsidRDefault="001C2E8C" w:rsidP="001C2E8C">
      <w:r w:rsidRPr="000B4ABA">
        <w:t>Evaluatori:</w:t>
      </w:r>
    </w:p>
    <w:p w:rsidR="001C2E8C" w:rsidRPr="000B4ABA" w:rsidRDefault="001C2E8C" w:rsidP="001C2E8C">
      <w:pPr>
        <w:tabs>
          <w:tab w:val="left" w:pos="1065"/>
        </w:tabs>
      </w:pPr>
      <w:r w:rsidRPr="000B4ABA">
        <w:t>Prof. Ciopraga Corina</w:t>
      </w:r>
    </w:p>
    <w:p w:rsidR="001C2E8C" w:rsidRPr="000B4ABA" w:rsidRDefault="001C2E8C" w:rsidP="001C2E8C">
      <w:pPr>
        <w:tabs>
          <w:tab w:val="left" w:pos="1065"/>
        </w:tabs>
      </w:pPr>
      <w:r w:rsidRPr="000B4ABA">
        <w:t>Prof. Telesa Cristina</w:t>
      </w:r>
    </w:p>
    <w:p w:rsidR="00DA5361" w:rsidRDefault="00DA5361"/>
    <w:sectPr w:rsidR="00DA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28" w:rsidRDefault="00794928" w:rsidP="001C2E8C">
      <w:pPr>
        <w:spacing w:after="0" w:line="240" w:lineRule="auto"/>
      </w:pPr>
      <w:r>
        <w:separator/>
      </w:r>
    </w:p>
  </w:endnote>
  <w:endnote w:type="continuationSeparator" w:id="0">
    <w:p w:rsidR="00794928" w:rsidRDefault="00794928" w:rsidP="001C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28" w:rsidRDefault="00794928" w:rsidP="001C2E8C">
      <w:pPr>
        <w:spacing w:after="0" w:line="240" w:lineRule="auto"/>
      </w:pPr>
      <w:r>
        <w:separator/>
      </w:r>
    </w:p>
  </w:footnote>
  <w:footnote w:type="continuationSeparator" w:id="0">
    <w:p w:rsidR="00794928" w:rsidRDefault="00794928" w:rsidP="001C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86F"/>
    <w:multiLevelType w:val="hybridMultilevel"/>
    <w:tmpl w:val="1456A8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6EFF"/>
    <w:multiLevelType w:val="hybridMultilevel"/>
    <w:tmpl w:val="EDDC99D6"/>
    <w:lvl w:ilvl="0" w:tplc="0418000F">
      <w:start w:val="1"/>
      <w:numFmt w:val="decimal"/>
      <w:lvlText w:val="%1."/>
      <w:lvlJc w:val="left"/>
      <w:pPr>
        <w:ind w:left="691" w:hanging="360"/>
      </w:pPr>
    </w:lvl>
    <w:lvl w:ilvl="1" w:tplc="04180019" w:tentative="1">
      <w:start w:val="1"/>
      <w:numFmt w:val="lowerLetter"/>
      <w:lvlText w:val="%2."/>
      <w:lvlJc w:val="left"/>
      <w:pPr>
        <w:ind w:left="1411" w:hanging="360"/>
      </w:pPr>
    </w:lvl>
    <w:lvl w:ilvl="2" w:tplc="0418001B" w:tentative="1">
      <w:start w:val="1"/>
      <w:numFmt w:val="lowerRoman"/>
      <w:lvlText w:val="%3."/>
      <w:lvlJc w:val="right"/>
      <w:pPr>
        <w:ind w:left="2131" w:hanging="180"/>
      </w:pPr>
    </w:lvl>
    <w:lvl w:ilvl="3" w:tplc="0418000F" w:tentative="1">
      <w:start w:val="1"/>
      <w:numFmt w:val="decimal"/>
      <w:lvlText w:val="%4."/>
      <w:lvlJc w:val="left"/>
      <w:pPr>
        <w:ind w:left="2851" w:hanging="360"/>
      </w:pPr>
    </w:lvl>
    <w:lvl w:ilvl="4" w:tplc="04180019" w:tentative="1">
      <w:start w:val="1"/>
      <w:numFmt w:val="lowerLetter"/>
      <w:lvlText w:val="%5."/>
      <w:lvlJc w:val="left"/>
      <w:pPr>
        <w:ind w:left="3571" w:hanging="360"/>
      </w:pPr>
    </w:lvl>
    <w:lvl w:ilvl="5" w:tplc="0418001B" w:tentative="1">
      <w:start w:val="1"/>
      <w:numFmt w:val="lowerRoman"/>
      <w:lvlText w:val="%6."/>
      <w:lvlJc w:val="right"/>
      <w:pPr>
        <w:ind w:left="4291" w:hanging="180"/>
      </w:pPr>
    </w:lvl>
    <w:lvl w:ilvl="6" w:tplc="0418000F" w:tentative="1">
      <w:start w:val="1"/>
      <w:numFmt w:val="decimal"/>
      <w:lvlText w:val="%7."/>
      <w:lvlJc w:val="left"/>
      <w:pPr>
        <w:ind w:left="5011" w:hanging="360"/>
      </w:pPr>
    </w:lvl>
    <w:lvl w:ilvl="7" w:tplc="04180019" w:tentative="1">
      <w:start w:val="1"/>
      <w:numFmt w:val="lowerLetter"/>
      <w:lvlText w:val="%8."/>
      <w:lvlJc w:val="left"/>
      <w:pPr>
        <w:ind w:left="5731" w:hanging="360"/>
      </w:pPr>
    </w:lvl>
    <w:lvl w:ilvl="8" w:tplc="0418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 w15:restartNumberingAfterBreak="0">
    <w:nsid w:val="5DF962D7"/>
    <w:multiLevelType w:val="hybridMultilevel"/>
    <w:tmpl w:val="615C8CA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95"/>
    <w:rsid w:val="00050114"/>
    <w:rsid w:val="000A2659"/>
    <w:rsid w:val="000B4ABA"/>
    <w:rsid w:val="000E2A51"/>
    <w:rsid w:val="000F46C9"/>
    <w:rsid w:val="00194651"/>
    <w:rsid w:val="001B02B8"/>
    <w:rsid w:val="001B773C"/>
    <w:rsid w:val="001C2E8C"/>
    <w:rsid w:val="00243043"/>
    <w:rsid w:val="00254242"/>
    <w:rsid w:val="002907D0"/>
    <w:rsid w:val="002B44ED"/>
    <w:rsid w:val="0039769D"/>
    <w:rsid w:val="003A2A71"/>
    <w:rsid w:val="00493155"/>
    <w:rsid w:val="004B54D1"/>
    <w:rsid w:val="004D5C45"/>
    <w:rsid w:val="004E2D4A"/>
    <w:rsid w:val="005A5E35"/>
    <w:rsid w:val="005D5298"/>
    <w:rsid w:val="006A39B0"/>
    <w:rsid w:val="0076464B"/>
    <w:rsid w:val="007670C4"/>
    <w:rsid w:val="0078478C"/>
    <w:rsid w:val="00794928"/>
    <w:rsid w:val="007F45B4"/>
    <w:rsid w:val="00856DA4"/>
    <w:rsid w:val="00867BF8"/>
    <w:rsid w:val="008F7E71"/>
    <w:rsid w:val="009E3095"/>
    <w:rsid w:val="009E32E4"/>
    <w:rsid w:val="00B42AC7"/>
    <w:rsid w:val="00B50124"/>
    <w:rsid w:val="00B74607"/>
    <w:rsid w:val="00B9620B"/>
    <w:rsid w:val="00BD4C91"/>
    <w:rsid w:val="00C4799C"/>
    <w:rsid w:val="00CD0520"/>
    <w:rsid w:val="00D20230"/>
    <w:rsid w:val="00D23A7F"/>
    <w:rsid w:val="00D63D64"/>
    <w:rsid w:val="00DA5361"/>
    <w:rsid w:val="00DE5194"/>
    <w:rsid w:val="00DF5C85"/>
    <w:rsid w:val="00E452C6"/>
    <w:rsid w:val="00EA02B2"/>
    <w:rsid w:val="00EF2CC8"/>
    <w:rsid w:val="00F35F37"/>
    <w:rsid w:val="00F84B38"/>
    <w:rsid w:val="00FA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91F3A2-51E6-4650-A9F3-4E235264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8C"/>
  </w:style>
  <w:style w:type="paragraph" w:styleId="Footer">
    <w:name w:val="footer"/>
    <w:basedOn w:val="Normal"/>
    <w:link w:val="FooterChar"/>
    <w:uiPriority w:val="99"/>
    <w:unhideWhenUsed/>
    <w:rsid w:val="001C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DirectorAdjunct</dc:creator>
  <cp:keywords/>
  <dc:description/>
  <cp:lastModifiedBy>DirectorAdjunct</cp:lastModifiedBy>
  <cp:revision>5</cp:revision>
  <cp:lastPrinted>2018-02-22T15:08:00Z</cp:lastPrinted>
  <dcterms:created xsi:type="dcterms:W3CDTF">2018-02-22T15:17:00Z</dcterms:created>
  <dcterms:modified xsi:type="dcterms:W3CDTF">2018-02-22T15:23:00Z</dcterms:modified>
</cp:coreProperties>
</file>